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09D" w:rsidRDefault="00D53FF5" w:rsidP="00AE009D">
      <w:pPr>
        <w:spacing w:after="0" w:line="240" w:lineRule="auto"/>
        <w:ind w:left="2160" w:hanging="2160"/>
        <w:rPr>
          <w:b/>
        </w:rPr>
      </w:pPr>
      <w:r w:rsidRPr="00D53FF5">
        <w:rPr>
          <w:b/>
        </w:rPr>
        <w:t>Lighthouse log here</w:t>
      </w:r>
      <w:r w:rsidR="00AE009D">
        <w:rPr>
          <w:b/>
        </w:rPr>
        <w:tab/>
      </w:r>
      <w:r w:rsidR="00AE009D">
        <w:rPr>
          <w:b/>
        </w:rPr>
        <w:tab/>
      </w:r>
      <w:r w:rsidR="00AE009D">
        <w:rPr>
          <w:b/>
        </w:rPr>
        <w:tab/>
      </w:r>
      <w:r w:rsidR="00AE009D">
        <w:rPr>
          <w:b/>
        </w:rPr>
        <w:tab/>
      </w:r>
      <w:r w:rsidR="00AE009D">
        <w:rPr>
          <w:b/>
        </w:rPr>
        <w:tab/>
      </w:r>
      <w:r w:rsidR="00AE009D">
        <w:rPr>
          <w:b/>
        </w:rPr>
        <w:tab/>
      </w:r>
      <w:r w:rsidR="00AE009D">
        <w:rPr>
          <w:b/>
        </w:rPr>
        <w:tab/>
      </w:r>
      <w:r w:rsidR="00AE009D">
        <w:rPr>
          <w:b/>
        </w:rPr>
        <w:tab/>
      </w:r>
      <w:r w:rsidR="00AE009D">
        <w:rPr>
          <w:b/>
        </w:rPr>
        <w:tab/>
      </w:r>
      <w:proofErr w:type="gramStart"/>
      <w:r w:rsidR="00AE009D">
        <w:rPr>
          <w:b/>
        </w:rPr>
        <w:t>My</w:t>
      </w:r>
      <w:proofErr w:type="gramEnd"/>
      <w:r w:rsidR="00AE009D">
        <w:rPr>
          <w:b/>
        </w:rPr>
        <w:t xml:space="preserve"> details here</w:t>
      </w:r>
    </w:p>
    <w:p w:rsidR="00AE009D" w:rsidRDefault="00AE009D" w:rsidP="00AE009D">
      <w:pPr>
        <w:spacing w:after="0" w:line="240" w:lineRule="auto"/>
        <w:ind w:left="2160" w:hanging="2160"/>
        <w:rPr>
          <w:sz w:val="16"/>
          <w:szCs w:val="16"/>
        </w:rPr>
      </w:pPr>
      <w:proofErr w:type="gramStart"/>
      <w:r>
        <w:rPr>
          <w:sz w:val="16"/>
          <w:szCs w:val="16"/>
        </w:rPr>
        <w:t>including</w:t>
      </w:r>
      <w:proofErr w:type="gramEnd"/>
      <w:r>
        <w:rPr>
          <w:sz w:val="16"/>
          <w:szCs w:val="16"/>
        </w:rPr>
        <w:t xml:space="preserve"> </w:t>
      </w:r>
      <w:r w:rsidR="00D53FF5" w:rsidRPr="00AE009D">
        <w:rPr>
          <w:sz w:val="16"/>
          <w:szCs w:val="16"/>
        </w:rPr>
        <w:t>Mission statement-</w:t>
      </w:r>
      <w:r w:rsidR="00D53FF5" w:rsidRPr="003E6994">
        <w:rPr>
          <w:color w:val="0070C0"/>
          <w:sz w:val="16"/>
          <w:szCs w:val="16"/>
        </w:rPr>
        <w:t xml:space="preserve">Navigating </w:t>
      </w:r>
      <w:r w:rsidRPr="003E6994">
        <w:rPr>
          <w:color w:val="0070C0"/>
          <w:sz w:val="16"/>
          <w:szCs w:val="16"/>
        </w:rPr>
        <w:t xml:space="preserve">life’s challenges: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name and title bigger font &amp; same colour as logo</w:t>
      </w:r>
    </w:p>
    <w:p w:rsidR="00295847" w:rsidRPr="00AE009D" w:rsidRDefault="00AE009D" w:rsidP="00AE009D">
      <w:pPr>
        <w:spacing w:after="0" w:line="240" w:lineRule="auto"/>
        <w:ind w:left="2160" w:hanging="2160"/>
        <w:rPr>
          <w:sz w:val="16"/>
          <w:szCs w:val="16"/>
        </w:rPr>
      </w:pPr>
      <w:proofErr w:type="gramStart"/>
      <w:r w:rsidRPr="003E6994">
        <w:rPr>
          <w:color w:val="0070C0"/>
          <w:sz w:val="16"/>
          <w:szCs w:val="16"/>
        </w:rPr>
        <w:t>learning</w:t>
      </w:r>
      <w:proofErr w:type="gramEnd"/>
      <w:r w:rsidRPr="003E6994">
        <w:rPr>
          <w:color w:val="0070C0"/>
          <w:sz w:val="16"/>
          <w:szCs w:val="16"/>
        </w:rPr>
        <w:t xml:space="preserve">, wellbeing, relationships and challenge </w:t>
      </w:r>
      <w:r>
        <w:rPr>
          <w:sz w:val="16"/>
          <w:szCs w:val="16"/>
        </w:rPr>
        <w:t xml:space="preserve">and </w:t>
      </w:r>
      <w:proofErr w:type="spellStart"/>
      <w:r>
        <w:rPr>
          <w:sz w:val="16"/>
          <w:szCs w:val="16"/>
        </w:rPr>
        <w:t>abn</w:t>
      </w:r>
      <w:proofErr w:type="spellEnd"/>
      <w:r>
        <w:rPr>
          <w:sz w:val="16"/>
          <w:szCs w:val="16"/>
        </w:rPr>
        <w:t xml:space="preserve"> number 51 606 192 223</w:t>
      </w:r>
      <w:r w:rsidR="00D53FF5" w:rsidRPr="00AE009D">
        <w:rPr>
          <w:sz w:val="16"/>
          <w:szCs w:val="16"/>
        </w:rPr>
        <w:tab/>
      </w:r>
      <w:r w:rsidR="00D53FF5">
        <w:tab/>
      </w:r>
      <w:r w:rsidR="00D53FF5">
        <w:tab/>
      </w:r>
      <w:r w:rsidR="00D53FF5">
        <w:tab/>
      </w:r>
      <w:r w:rsidR="00D53FF5">
        <w:tab/>
      </w:r>
      <w:r w:rsidR="00D53FF5">
        <w:tab/>
      </w:r>
      <w:r w:rsidR="00D53FF5">
        <w:tab/>
      </w:r>
      <w:r w:rsidR="00D53FF5">
        <w:tab/>
      </w:r>
      <w:r w:rsidR="00D53FF5">
        <w:tab/>
      </w:r>
      <w:r w:rsidR="00D53FF5">
        <w:tab/>
      </w:r>
      <w:r w:rsidR="00D53FF5" w:rsidRPr="00D53FF5">
        <w:rPr>
          <w:b/>
        </w:rPr>
        <w:t xml:space="preserve"> </w:t>
      </w:r>
    </w:p>
    <w:p w:rsidR="00D53FF5" w:rsidRDefault="00D53FF5" w:rsidP="00D53FF5">
      <w:pPr>
        <w:ind w:left="2880" w:firstLine="720"/>
      </w:pPr>
      <w:r>
        <w:t xml:space="preserve">          </w:t>
      </w:r>
      <w:r>
        <w:tab/>
      </w:r>
      <w:r>
        <w:tab/>
      </w:r>
      <w:r>
        <w:tab/>
        <w:t xml:space="preserve"> </w:t>
      </w:r>
    </w:p>
    <w:p w:rsidR="00D53FF5" w:rsidRPr="00D53FF5" w:rsidRDefault="00D53FF5" w:rsidP="00AE009D">
      <w:pPr>
        <w:spacing w:after="0" w:line="240" w:lineRule="auto"/>
        <w:jc w:val="right"/>
        <w:rPr>
          <w:color w:val="0070C0"/>
        </w:rPr>
      </w:pPr>
      <w:r w:rsidRPr="00D53FF5">
        <w:rPr>
          <w:color w:val="0070C0"/>
        </w:rPr>
        <w:t>Rachel Donnelly</w:t>
      </w:r>
    </w:p>
    <w:p w:rsidR="00D53FF5" w:rsidRPr="00D53FF5" w:rsidRDefault="00D53FF5" w:rsidP="00AE009D">
      <w:pPr>
        <w:spacing w:after="0" w:line="240" w:lineRule="auto"/>
        <w:jc w:val="right"/>
        <w:rPr>
          <w:color w:val="0070C0"/>
        </w:rPr>
      </w:pPr>
      <w:r w:rsidRPr="00D53FF5">
        <w:rPr>
          <w:color w:val="0070C0"/>
        </w:rPr>
        <w:t>Clinical Psychologist</w:t>
      </w:r>
    </w:p>
    <w:p w:rsidR="00D53FF5" w:rsidRPr="00D53FF5" w:rsidRDefault="00D53FF5" w:rsidP="00AE009D">
      <w:pPr>
        <w:spacing w:after="0" w:line="240" w:lineRule="auto"/>
        <w:jc w:val="right"/>
        <w:rPr>
          <w:sz w:val="16"/>
          <w:szCs w:val="16"/>
        </w:rPr>
      </w:pPr>
      <w:proofErr w:type="gramStart"/>
      <w:r w:rsidRPr="00D53FF5">
        <w:rPr>
          <w:sz w:val="16"/>
          <w:szCs w:val="16"/>
        </w:rPr>
        <w:t>BSc(</w:t>
      </w:r>
      <w:proofErr w:type="gramEnd"/>
      <w:r w:rsidRPr="00D53FF5">
        <w:rPr>
          <w:sz w:val="16"/>
          <w:szCs w:val="16"/>
        </w:rPr>
        <w:t>Psych);BSc(Hons);</w:t>
      </w:r>
      <w:proofErr w:type="spellStart"/>
      <w:r w:rsidRPr="00D53FF5">
        <w:rPr>
          <w:sz w:val="16"/>
          <w:szCs w:val="16"/>
        </w:rPr>
        <w:t>GradDipEd;MEd;MPsych</w:t>
      </w:r>
      <w:proofErr w:type="spellEnd"/>
      <w:r w:rsidRPr="00D53FF5">
        <w:rPr>
          <w:sz w:val="16"/>
          <w:szCs w:val="16"/>
        </w:rPr>
        <w:t>(Clinical)</w:t>
      </w:r>
    </w:p>
    <w:p w:rsidR="00D53FF5" w:rsidRPr="00D53FF5" w:rsidRDefault="00D53FF5" w:rsidP="00AE009D">
      <w:pPr>
        <w:spacing w:after="0" w:line="240" w:lineRule="auto"/>
        <w:jc w:val="right"/>
        <w:rPr>
          <w:sz w:val="16"/>
          <w:szCs w:val="16"/>
        </w:rPr>
      </w:pPr>
      <w:r w:rsidRPr="00D53FF5">
        <w:rPr>
          <w:sz w:val="16"/>
          <w:szCs w:val="16"/>
        </w:rPr>
        <w:t>AHPRA #PSY000162082</w:t>
      </w:r>
    </w:p>
    <w:p w:rsidR="00D53FF5" w:rsidRPr="00D53FF5" w:rsidRDefault="00D53FF5" w:rsidP="00AE009D">
      <w:pPr>
        <w:spacing w:after="0" w:line="240" w:lineRule="auto"/>
        <w:jc w:val="right"/>
        <w:rPr>
          <w:sz w:val="16"/>
          <w:szCs w:val="16"/>
        </w:rPr>
      </w:pPr>
      <w:r w:rsidRPr="00D53FF5">
        <w:rPr>
          <w:sz w:val="16"/>
          <w:szCs w:val="16"/>
        </w:rPr>
        <w:t>Medicare Provider # 4651881J &amp; 4651883H</w:t>
      </w:r>
    </w:p>
    <w:p w:rsidR="00D53FF5" w:rsidRDefault="00D53FF5" w:rsidP="00AE009D">
      <w:pPr>
        <w:spacing w:after="0" w:line="240" w:lineRule="auto"/>
        <w:jc w:val="right"/>
        <w:rPr>
          <w:sz w:val="16"/>
          <w:szCs w:val="16"/>
        </w:rPr>
      </w:pPr>
      <w:r w:rsidRPr="00D53FF5">
        <w:rPr>
          <w:sz w:val="16"/>
          <w:szCs w:val="16"/>
        </w:rPr>
        <w:t xml:space="preserve">Email: </w:t>
      </w:r>
      <w:hyperlink r:id="rId5" w:history="1">
        <w:r w:rsidR="003E6994" w:rsidRPr="00C6551B">
          <w:rPr>
            <w:rStyle w:val="Hyperlink"/>
            <w:sz w:val="16"/>
            <w:szCs w:val="16"/>
          </w:rPr>
          <w:t>Rachel.psy@bigpond.com</w:t>
        </w:r>
      </w:hyperlink>
    </w:p>
    <w:p w:rsidR="003E6994" w:rsidRPr="003E6994" w:rsidRDefault="003E6994" w:rsidP="00AE009D">
      <w:pPr>
        <w:spacing w:after="0" w:line="240" w:lineRule="auto"/>
        <w:jc w:val="right"/>
        <w:rPr>
          <w:color w:val="0070C0"/>
          <w:sz w:val="16"/>
          <w:szCs w:val="16"/>
        </w:rPr>
      </w:pPr>
      <w:r w:rsidRPr="003E6994">
        <w:rPr>
          <w:color w:val="0070C0"/>
          <w:sz w:val="16"/>
          <w:szCs w:val="16"/>
        </w:rPr>
        <w:t>Therapy and assessment for children, adolescents and adults</w:t>
      </w: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  <w:bookmarkStart w:id="0" w:name="_GoBack"/>
      <w:bookmarkEnd w:id="0"/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Pr="003E6994" w:rsidRDefault="003E6994" w:rsidP="003E6994">
      <w:pPr>
        <w:spacing w:after="0" w:line="240" w:lineRule="auto"/>
        <w:jc w:val="center"/>
        <w:rPr>
          <w:b/>
          <w:sz w:val="16"/>
          <w:szCs w:val="16"/>
        </w:rPr>
      </w:pPr>
      <w:r w:rsidRPr="003E6994">
        <w:rPr>
          <w:b/>
          <w:sz w:val="16"/>
          <w:szCs w:val="16"/>
        </w:rPr>
        <w:t xml:space="preserve">The lighthouse logo and my details </w:t>
      </w:r>
      <w:r>
        <w:rPr>
          <w:b/>
          <w:sz w:val="16"/>
          <w:szCs w:val="16"/>
        </w:rPr>
        <w:t>are</w:t>
      </w:r>
      <w:r w:rsidRPr="003E6994">
        <w:rPr>
          <w:b/>
          <w:sz w:val="16"/>
          <w:szCs w:val="16"/>
        </w:rPr>
        <w:t xml:space="preserve"> opposite sides of the page and finish on the same line</w:t>
      </w: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jc w:val="right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rPr>
          <w:sz w:val="16"/>
          <w:szCs w:val="16"/>
        </w:rPr>
      </w:pPr>
    </w:p>
    <w:p w:rsidR="00AE009D" w:rsidRDefault="00AE009D" w:rsidP="00AE009D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Clinics: </w:t>
      </w:r>
      <w:proofErr w:type="spellStart"/>
      <w:r>
        <w:rPr>
          <w:sz w:val="16"/>
          <w:szCs w:val="16"/>
        </w:rPr>
        <w:t>Mylne</w:t>
      </w:r>
      <w:proofErr w:type="spellEnd"/>
      <w:r>
        <w:rPr>
          <w:sz w:val="16"/>
          <w:szCs w:val="16"/>
        </w:rPr>
        <w:t xml:space="preserve"> Street Mental Health, Suite 6, 4 </w:t>
      </w:r>
      <w:proofErr w:type="spellStart"/>
      <w:r>
        <w:rPr>
          <w:sz w:val="16"/>
          <w:szCs w:val="16"/>
        </w:rPr>
        <w:t>Mylne</w:t>
      </w:r>
      <w:proofErr w:type="spellEnd"/>
      <w:r>
        <w:rPr>
          <w:sz w:val="16"/>
          <w:szCs w:val="16"/>
        </w:rPr>
        <w:t xml:space="preserve"> St, TOOWOOMBA, Q4350                                                               </w:t>
      </w:r>
      <w:r w:rsidRPr="00AE009D">
        <w:rPr>
          <w:b/>
          <w:sz w:val="16"/>
          <w:szCs w:val="16"/>
        </w:rPr>
        <w:t>APS logo goes in bottom right hand corner</w:t>
      </w:r>
    </w:p>
    <w:p w:rsidR="00AE009D" w:rsidRDefault="00AE009D" w:rsidP="00AE009D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Clinics: Blackbutt Medical Centre</w:t>
      </w:r>
      <w:proofErr w:type="gramStart"/>
      <w:r>
        <w:rPr>
          <w:sz w:val="16"/>
          <w:szCs w:val="16"/>
        </w:rPr>
        <w:t>,91</w:t>
      </w:r>
      <w:proofErr w:type="gramEnd"/>
      <w:r>
        <w:rPr>
          <w:sz w:val="16"/>
          <w:szCs w:val="16"/>
        </w:rPr>
        <w:t xml:space="preserve"> Coulson St, BLACKBUTT, Q4306</w:t>
      </w:r>
    </w:p>
    <w:p w:rsidR="00AE009D" w:rsidRDefault="00AE009D" w:rsidP="00AE009D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Mail: PO Box 467, HIGHFIELDS, Q4352</w:t>
      </w:r>
    </w:p>
    <w:p w:rsidR="00AE009D" w:rsidRDefault="00AE009D" w:rsidP="00AE009D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Tel: 07 4638 8464, Fax: 07 4638 8434</w:t>
      </w:r>
    </w:p>
    <w:p w:rsidR="00AE009D" w:rsidRDefault="00AE009D" w:rsidP="00AE009D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Email: </w:t>
      </w:r>
      <w:r w:rsidRPr="00AE009D">
        <w:rPr>
          <w:sz w:val="16"/>
          <w:szCs w:val="16"/>
        </w:rPr>
        <w:t>admin@msmh.com.au</w:t>
      </w:r>
      <w:r>
        <w:rPr>
          <w:sz w:val="16"/>
          <w:szCs w:val="16"/>
        </w:rPr>
        <w:t>, Web: www.msmh.com.au</w:t>
      </w:r>
    </w:p>
    <w:sectPr w:rsidR="00AE009D" w:rsidSect="00D53F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FF5"/>
    <w:rsid w:val="000031EC"/>
    <w:rsid w:val="00004712"/>
    <w:rsid w:val="00014736"/>
    <w:rsid w:val="000154CF"/>
    <w:rsid w:val="00016D68"/>
    <w:rsid w:val="00017CDD"/>
    <w:rsid w:val="00020314"/>
    <w:rsid w:val="00025227"/>
    <w:rsid w:val="00027D28"/>
    <w:rsid w:val="00032AF0"/>
    <w:rsid w:val="000402D2"/>
    <w:rsid w:val="00052E4E"/>
    <w:rsid w:val="00053D93"/>
    <w:rsid w:val="0005405B"/>
    <w:rsid w:val="00057080"/>
    <w:rsid w:val="000606BC"/>
    <w:rsid w:val="00062A66"/>
    <w:rsid w:val="00084433"/>
    <w:rsid w:val="0008615F"/>
    <w:rsid w:val="000A4B8F"/>
    <w:rsid w:val="000B2E2F"/>
    <w:rsid w:val="000D546B"/>
    <w:rsid w:val="000F44E4"/>
    <w:rsid w:val="00104059"/>
    <w:rsid w:val="001068BD"/>
    <w:rsid w:val="001073E6"/>
    <w:rsid w:val="00113925"/>
    <w:rsid w:val="00121BC2"/>
    <w:rsid w:val="00122FA9"/>
    <w:rsid w:val="00131CC1"/>
    <w:rsid w:val="00146C52"/>
    <w:rsid w:val="00151201"/>
    <w:rsid w:val="0015159C"/>
    <w:rsid w:val="0015191A"/>
    <w:rsid w:val="001621FD"/>
    <w:rsid w:val="00163C2C"/>
    <w:rsid w:val="00165403"/>
    <w:rsid w:val="00187EE8"/>
    <w:rsid w:val="00190690"/>
    <w:rsid w:val="00194910"/>
    <w:rsid w:val="00196BB3"/>
    <w:rsid w:val="001A4EF6"/>
    <w:rsid w:val="001A549B"/>
    <w:rsid w:val="001B61DC"/>
    <w:rsid w:val="001C33FB"/>
    <w:rsid w:val="001C4ED5"/>
    <w:rsid w:val="001C5001"/>
    <w:rsid w:val="001D13C3"/>
    <w:rsid w:val="001D286B"/>
    <w:rsid w:val="001D5172"/>
    <w:rsid w:val="001D5598"/>
    <w:rsid w:val="001E0B2E"/>
    <w:rsid w:val="001E7424"/>
    <w:rsid w:val="001F622E"/>
    <w:rsid w:val="00200660"/>
    <w:rsid w:val="002026DC"/>
    <w:rsid w:val="002049E3"/>
    <w:rsid w:val="002060D0"/>
    <w:rsid w:val="00214D0A"/>
    <w:rsid w:val="00216DC9"/>
    <w:rsid w:val="002171A8"/>
    <w:rsid w:val="0022208B"/>
    <w:rsid w:val="0022445E"/>
    <w:rsid w:val="0022648F"/>
    <w:rsid w:val="00227076"/>
    <w:rsid w:val="00227649"/>
    <w:rsid w:val="00234B6B"/>
    <w:rsid w:val="002419E1"/>
    <w:rsid w:val="0024284F"/>
    <w:rsid w:val="00247D06"/>
    <w:rsid w:val="00254801"/>
    <w:rsid w:val="00263CE1"/>
    <w:rsid w:val="00267295"/>
    <w:rsid w:val="00277CCC"/>
    <w:rsid w:val="00277F7E"/>
    <w:rsid w:val="00282ECD"/>
    <w:rsid w:val="0028568C"/>
    <w:rsid w:val="00295847"/>
    <w:rsid w:val="0029789F"/>
    <w:rsid w:val="002A2E7E"/>
    <w:rsid w:val="002A32C6"/>
    <w:rsid w:val="002C4628"/>
    <w:rsid w:val="002C66E6"/>
    <w:rsid w:val="002D45CD"/>
    <w:rsid w:val="002D5203"/>
    <w:rsid w:val="002D74E7"/>
    <w:rsid w:val="002F46B0"/>
    <w:rsid w:val="0030578D"/>
    <w:rsid w:val="00325B2B"/>
    <w:rsid w:val="00335662"/>
    <w:rsid w:val="00336D5C"/>
    <w:rsid w:val="00340FCA"/>
    <w:rsid w:val="00341FA3"/>
    <w:rsid w:val="00345A02"/>
    <w:rsid w:val="00346CF0"/>
    <w:rsid w:val="0034707E"/>
    <w:rsid w:val="00357C8F"/>
    <w:rsid w:val="003603B9"/>
    <w:rsid w:val="00360BB4"/>
    <w:rsid w:val="00363641"/>
    <w:rsid w:val="00366A5E"/>
    <w:rsid w:val="00390BA5"/>
    <w:rsid w:val="00396C6D"/>
    <w:rsid w:val="003A3D4C"/>
    <w:rsid w:val="003B1D22"/>
    <w:rsid w:val="003B2B0B"/>
    <w:rsid w:val="003B507E"/>
    <w:rsid w:val="003C694E"/>
    <w:rsid w:val="003C6B8C"/>
    <w:rsid w:val="003D2321"/>
    <w:rsid w:val="003D3043"/>
    <w:rsid w:val="003E396F"/>
    <w:rsid w:val="003E6994"/>
    <w:rsid w:val="003F1FDC"/>
    <w:rsid w:val="003F276C"/>
    <w:rsid w:val="003F294C"/>
    <w:rsid w:val="0040521E"/>
    <w:rsid w:val="00420DC5"/>
    <w:rsid w:val="0042277B"/>
    <w:rsid w:val="00442BD4"/>
    <w:rsid w:val="004457CF"/>
    <w:rsid w:val="00454044"/>
    <w:rsid w:val="00456911"/>
    <w:rsid w:val="00465D7F"/>
    <w:rsid w:val="00476009"/>
    <w:rsid w:val="00476D66"/>
    <w:rsid w:val="00490225"/>
    <w:rsid w:val="00495521"/>
    <w:rsid w:val="00495595"/>
    <w:rsid w:val="004B51EB"/>
    <w:rsid w:val="004B6B6C"/>
    <w:rsid w:val="004C0D1A"/>
    <w:rsid w:val="004C762C"/>
    <w:rsid w:val="004C77E9"/>
    <w:rsid w:val="004D3A7A"/>
    <w:rsid w:val="004D79A6"/>
    <w:rsid w:val="004D7AA6"/>
    <w:rsid w:val="004E17D1"/>
    <w:rsid w:val="004E3174"/>
    <w:rsid w:val="004E5512"/>
    <w:rsid w:val="004F4DC8"/>
    <w:rsid w:val="00500B70"/>
    <w:rsid w:val="00501B21"/>
    <w:rsid w:val="00505111"/>
    <w:rsid w:val="0050558E"/>
    <w:rsid w:val="00525329"/>
    <w:rsid w:val="00525516"/>
    <w:rsid w:val="00556A14"/>
    <w:rsid w:val="00560A28"/>
    <w:rsid w:val="00562C87"/>
    <w:rsid w:val="00572588"/>
    <w:rsid w:val="005810F8"/>
    <w:rsid w:val="00596CDF"/>
    <w:rsid w:val="005B6813"/>
    <w:rsid w:val="005C50B6"/>
    <w:rsid w:val="005C6E25"/>
    <w:rsid w:val="005C7719"/>
    <w:rsid w:val="005D0DA3"/>
    <w:rsid w:val="005D2D10"/>
    <w:rsid w:val="005D6D9E"/>
    <w:rsid w:val="005E5134"/>
    <w:rsid w:val="005E5770"/>
    <w:rsid w:val="005F4537"/>
    <w:rsid w:val="005F630E"/>
    <w:rsid w:val="0060021B"/>
    <w:rsid w:val="00602BFC"/>
    <w:rsid w:val="006142B9"/>
    <w:rsid w:val="006163D1"/>
    <w:rsid w:val="00634581"/>
    <w:rsid w:val="00643447"/>
    <w:rsid w:val="006516E3"/>
    <w:rsid w:val="006549EB"/>
    <w:rsid w:val="0067472A"/>
    <w:rsid w:val="00674EC9"/>
    <w:rsid w:val="00677263"/>
    <w:rsid w:val="00683642"/>
    <w:rsid w:val="00686DAB"/>
    <w:rsid w:val="006B3522"/>
    <w:rsid w:val="006B3591"/>
    <w:rsid w:val="006D2BE0"/>
    <w:rsid w:val="006E17A8"/>
    <w:rsid w:val="006E2E51"/>
    <w:rsid w:val="006E3A40"/>
    <w:rsid w:val="006F13FF"/>
    <w:rsid w:val="0070223E"/>
    <w:rsid w:val="007075BC"/>
    <w:rsid w:val="00711498"/>
    <w:rsid w:val="00711DE0"/>
    <w:rsid w:val="0071750C"/>
    <w:rsid w:val="00725C12"/>
    <w:rsid w:val="007345D8"/>
    <w:rsid w:val="00740065"/>
    <w:rsid w:val="007430DF"/>
    <w:rsid w:val="0075006E"/>
    <w:rsid w:val="0075098E"/>
    <w:rsid w:val="00754097"/>
    <w:rsid w:val="00782356"/>
    <w:rsid w:val="00782AA8"/>
    <w:rsid w:val="00784CE0"/>
    <w:rsid w:val="00785089"/>
    <w:rsid w:val="00792910"/>
    <w:rsid w:val="007B0B12"/>
    <w:rsid w:val="007B2836"/>
    <w:rsid w:val="007B5AB5"/>
    <w:rsid w:val="007B6ED7"/>
    <w:rsid w:val="007C156E"/>
    <w:rsid w:val="007C4FD3"/>
    <w:rsid w:val="007D08E2"/>
    <w:rsid w:val="007D0D8E"/>
    <w:rsid w:val="007D1247"/>
    <w:rsid w:val="007D1A08"/>
    <w:rsid w:val="007E2FEF"/>
    <w:rsid w:val="007F489D"/>
    <w:rsid w:val="0081229F"/>
    <w:rsid w:val="00824381"/>
    <w:rsid w:val="00830180"/>
    <w:rsid w:val="00830870"/>
    <w:rsid w:val="00834722"/>
    <w:rsid w:val="00843DB0"/>
    <w:rsid w:val="008450CE"/>
    <w:rsid w:val="008543FB"/>
    <w:rsid w:val="0085575F"/>
    <w:rsid w:val="00856E94"/>
    <w:rsid w:val="00856F8A"/>
    <w:rsid w:val="00865C81"/>
    <w:rsid w:val="00896E0A"/>
    <w:rsid w:val="00897B1D"/>
    <w:rsid w:val="008A125D"/>
    <w:rsid w:val="008A2CD3"/>
    <w:rsid w:val="008A7D7E"/>
    <w:rsid w:val="008B74A9"/>
    <w:rsid w:val="008C3E06"/>
    <w:rsid w:val="008C42D0"/>
    <w:rsid w:val="008C5EE2"/>
    <w:rsid w:val="008C64BA"/>
    <w:rsid w:val="008D024B"/>
    <w:rsid w:val="008D4EED"/>
    <w:rsid w:val="008E0A64"/>
    <w:rsid w:val="00903386"/>
    <w:rsid w:val="009147F6"/>
    <w:rsid w:val="00917D5B"/>
    <w:rsid w:val="009205A7"/>
    <w:rsid w:val="00927343"/>
    <w:rsid w:val="0093034F"/>
    <w:rsid w:val="00930F9D"/>
    <w:rsid w:val="00937EC0"/>
    <w:rsid w:val="00945DBD"/>
    <w:rsid w:val="009573EE"/>
    <w:rsid w:val="009615CA"/>
    <w:rsid w:val="00973FFC"/>
    <w:rsid w:val="009806EB"/>
    <w:rsid w:val="009846BA"/>
    <w:rsid w:val="009A4AD2"/>
    <w:rsid w:val="009A576C"/>
    <w:rsid w:val="009B2FBE"/>
    <w:rsid w:val="009B5190"/>
    <w:rsid w:val="009C0CEC"/>
    <w:rsid w:val="009C185E"/>
    <w:rsid w:val="009E7316"/>
    <w:rsid w:val="009F3C7E"/>
    <w:rsid w:val="00A01D76"/>
    <w:rsid w:val="00A407DA"/>
    <w:rsid w:val="00A44A6C"/>
    <w:rsid w:val="00A5207C"/>
    <w:rsid w:val="00A547D5"/>
    <w:rsid w:val="00A57737"/>
    <w:rsid w:val="00A61025"/>
    <w:rsid w:val="00A61755"/>
    <w:rsid w:val="00A6266B"/>
    <w:rsid w:val="00A66EB0"/>
    <w:rsid w:val="00A735AA"/>
    <w:rsid w:val="00A7774D"/>
    <w:rsid w:val="00A844A4"/>
    <w:rsid w:val="00A9018A"/>
    <w:rsid w:val="00A95E40"/>
    <w:rsid w:val="00A966BF"/>
    <w:rsid w:val="00AA2B1D"/>
    <w:rsid w:val="00AA45E7"/>
    <w:rsid w:val="00AA643E"/>
    <w:rsid w:val="00AA6E6B"/>
    <w:rsid w:val="00AB20A0"/>
    <w:rsid w:val="00AB33B2"/>
    <w:rsid w:val="00AB7A65"/>
    <w:rsid w:val="00AB7B48"/>
    <w:rsid w:val="00AC2B34"/>
    <w:rsid w:val="00AD3C72"/>
    <w:rsid w:val="00AD656D"/>
    <w:rsid w:val="00AD72A9"/>
    <w:rsid w:val="00AE009D"/>
    <w:rsid w:val="00AE3CAD"/>
    <w:rsid w:val="00AE4217"/>
    <w:rsid w:val="00B02C13"/>
    <w:rsid w:val="00B072FB"/>
    <w:rsid w:val="00B21C07"/>
    <w:rsid w:val="00B4130F"/>
    <w:rsid w:val="00B43586"/>
    <w:rsid w:val="00B4431C"/>
    <w:rsid w:val="00B562DD"/>
    <w:rsid w:val="00B63D62"/>
    <w:rsid w:val="00B67440"/>
    <w:rsid w:val="00B87D79"/>
    <w:rsid w:val="00BA25A8"/>
    <w:rsid w:val="00BA4A9E"/>
    <w:rsid w:val="00BB0FF3"/>
    <w:rsid w:val="00BC5794"/>
    <w:rsid w:val="00BC6A3F"/>
    <w:rsid w:val="00BD2032"/>
    <w:rsid w:val="00BE474C"/>
    <w:rsid w:val="00BF449E"/>
    <w:rsid w:val="00C0362A"/>
    <w:rsid w:val="00C03AD1"/>
    <w:rsid w:val="00C055CE"/>
    <w:rsid w:val="00C20F00"/>
    <w:rsid w:val="00C21549"/>
    <w:rsid w:val="00C4697B"/>
    <w:rsid w:val="00C50769"/>
    <w:rsid w:val="00C77EDC"/>
    <w:rsid w:val="00C77F51"/>
    <w:rsid w:val="00C801D2"/>
    <w:rsid w:val="00C94315"/>
    <w:rsid w:val="00C96AAF"/>
    <w:rsid w:val="00CA589A"/>
    <w:rsid w:val="00CA70FA"/>
    <w:rsid w:val="00CA7ACF"/>
    <w:rsid w:val="00CB7C40"/>
    <w:rsid w:val="00CD411A"/>
    <w:rsid w:val="00CD5EF6"/>
    <w:rsid w:val="00CE2491"/>
    <w:rsid w:val="00CE4F86"/>
    <w:rsid w:val="00D05A0A"/>
    <w:rsid w:val="00D07EA7"/>
    <w:rsid w:val="00D1479E"/>
    <w:rsid w:val="00D16983"/>
    <w:rsid w:val="00D3442B"/>
    <w:rsid w:val="00D34518"/>
    <w:rsid w:val="00D36A69"/>
    <w:rsid w:val="00D40CCD"/>
    <w:rsid w:val="00D41733"/>
    <w:rsid w:val="00D451B9"/>
    <w:rsid w:val="00D53FF5"/>
    <w:rsid w:val="00D54BFF"/>
    <w:rsid w:val="00D561BF"/>
    <w:rsid w:val="00D619EF"/>
    <w:rsid w:val="00D61CC9"/>
    <w:rsid w:val="00D673FB"/>
    <w:rsid w:val="00D71158"/>
    <w:rsid w:val="00D72658"/>
    <w:rsid w:val="00D747B0"/>
    <w:rsid w:val="00D7707D"/>
    <w:rsid w:val="00D803BA"/>
    <w:rsid w:val="00D82DA8"/>
    <w:rsid w:val="00D92D84"/>
    <w:rsid w:val="00D93265"/>
    <w:rsid w:val="00D97E19"/>
    <w:rsid w:val="00DA043D"/>
    <w:rsid w:val="00DA124E"/>
    <w:rsid w:val="00DB38C9"/>
    <w:rsid w:val="00DC6F31"/>
    <w:rsid w:val="00DD4918"/>
    <w:rsid w:val="00DE6AFC"/>
    <w:rsid w:val="00DF77B1"/>
    <w:rsid w:val="00E0765F"/>
    <w:rsid w:val="00E0785C"/>
    <w:rsid w:val="00E07B6A"/>
    <w:rsid w:val="00E10763"/>
    <w:rsid w:val="00E150DA"/>
    <w:rsid w:val="00E231BF"/>
    <w:rsid w:val="00E24ECE"/>
    <w:rsid w:val="00E25408"/>
    <w:rsid w:val="00E34A88"/>
    <w:rsid w:val="00E42A1E"/>
    <w:rsid w:val="00E56AD9"/>
    <w:rsid w:val="00E646AB"/>
    <w:rsid w:val="00E731A8"/>
    <w:rsid w:val="00E7327A"/>
    <w:rsid w:val="00E82846"/>
    <w:rsid w:val="00E85DD1"/>
    <w:rsid w:val="00EB072F"/>
    <w:rsid w:val="00EB09DA"/>
    <w:rsid w:val="00EB23F9"/>
    <w:rsid w:val="00EB4D48"/>
    <w:rsid w:val="00EC4CCB"/>
    <w:rsid w:val="00EC76E3"/>
    <w:rsid w:val="00ED1C15"/>
    <w:rsid w:val="00ED6C56"/>
    <w:rsid w:val="00ED6C74"/>
    <w:rsid w:val="00EF03E5"/>
    <w:rsid w:val="00EF0D67"/>
    <w:rsid w:val="00EF2A44"/>
    <w:rsid w:val="00EF71D2"/>
    <w:rsid w:val="00F02C7B"/>
    <w:rsid w:val="00F1057D"/>
    <w:rsid w:val="00F11389"/>
    <w:rsid w:val="00F20B74"/>
    <w:rsid w:val="00F24EB3"/>
    <w:rsid w:val="00F2577C"/>
    <w:rsid w:val="00F277A9"/>
    <w:rsid w:val="00F30BCA"/>
    <w:rsid w:val="00F310AA"/>
    <w:rsid w:val="00F41610"/>
    <w:rsid w:val="00F542A3"/>
    <w:rsid w:val="00F66549"/>
    <w:rsid w:val="00F7360B"/>
    <w:rsid w:val="00F84B3A"/>
    <w:rsid w:val="00F86E64"/>
    <w:rsid w:val="00F95384"/>
    <w:rsid w:val="00F955FD"/>
    <w:rsid w:val="00FB0284"/>
    <w:rsid w:val="00FB07F6"/>
    <w:rsid w:val="00FC1D6A"/>
    <w:rsid w:val="00FC5981"/>
    <w:rsid w:val="00FC6E16"/>
    <w:rsid w:val="00FD38A3"/>
    <w:rsid w:val="00FD400C"/>
    <w:rsid w:val="00FD4915"/>
    <w:rsid w:val="00FE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00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00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achel.psy@bigpon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2</cp:revision>
  <dcterms:created xsi:type="dcterms:W3CDTF">2015-06-21T04:17:00Z</dcterms:created>
  <dcterms:modified xsi:type="dcterms:W3CDTF">2015-06-21T04:42:00Z</dcterms:modified>
</cp:coreProperties>
</file>